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140" w:rsidRDefault="004E7140" w:rsidP="00C82793">
      <w:pPr>
        <w:spacing w:afterLines="50" w:after="156"/>
        <w:jc w:val="center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安徽工业大学校史馆参观预约申请表</w:t>
      </w:r>
    </w:p>
    <w:tbl>
      <w:tblPr>
        <w:tblW w:w="9659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9"/>
        <w:gridCol w:w="18"/>
        <w:gridCol w:w="1620"/>
        <w:gridCol w:w="1195"/>
        <w:gridCol w:w="1984"/>
        <w:gridCol w:w="2743"/>
      </w:tblGrid>
      <w:tr w:rsidR="004E7140" w:rsidRPr="003C3D73" w:rsidTr="0077401F">
        <w:trPr>
          <w:trHeight w:hRule="exact" w:val="683"/>
          <w:jc w:val="center"/>
        </w:trPr>
        <w:tc>
          <w:tcPr>
            <w:tcW w:w="2099" w:type="dxa"/>
            <w:tcBorders>
              <w:top w:val="thinThickSmallGap" w:sz="12" w:space="0" w:color="auto"/>
            </w:tcBorders>
            <w:vAlign w:val="center"/>
          </w:tcPr>
          <w:p w:rsidR="004E7140" w:rsidRPr="003C3D73" w:rsidRDefault="004E7140">
            <w:pPr>
              <w:spacing w:after="100" w:afterAutospacing="1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3D73">
              <w:rPr>
                <w:rFonts w:ascii="仿宋" w:eastAsia="仿宋" w:hAnsi="仿宋" w:hint="eastAsia"/>
                <w:sz w:val="24"/>
                <w:szCs w:val="24"/>
              </w:rPr>
              <w:t>参观预约单位</w:t>
            </w:r>
          </w:p>
        </w:tc>
        <w:tc>
          <w:tcPr>
            <w:tcW w:w="7560" w:type="dxa"/>
            <w:gridSpan w:val="5"/>
            <w:tcBorders>
              <w:top w:val="thinThickSmallGap" w:sz="12" w:space="0" w:color="auto"/>
            </w:tcBorders>
            <w:vAlign w:val="center"/>
          </w:tcPr>
          <w:p w:rsidR="004E7140" w:rsidRPr="003C3D73" w:rsidRDefault="004E7140">
            <w:pPr>
              <w:spacing w:after="100" w:afterAutospacing="1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7140" w:rsidRPr="003C3D73" w:rsidTr="005F71DE">
        <w:trPr>
          <w:trHeight w:hRule="exact" w:val="851"/>
          <w:jc w:val="center"/>
        </w:trPr>
        <w:tc>
          <w:tcPr>
            <w:tcW w:w="2099" w:type="dxa"/>
            <w:vAlign w:val="center"/>
          </w:tcPr>
          <w:p w:rsidR="004E7140" w:rsidRPr="003C3D73" w:rsidRDefault="004E7140">
            <w:pPr>
              <w:spacing w:after="100" w:afterAutospacing="1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3D73">
              <w:rPr>
                <w:rFonts w:ascii="仿宋" w:eastAsia="仿宋" w:hAnsi="仿宋" w:hint="eastAsia"/>
                <w:sz w:val="24"/>
                <w:szCs w:val="24"/>
              </w:rPr>
              <w:t>预约参观时间</w:t>
            </w:r>
          </w:p>
        </w:tc>
        <w:tc>
          <w:tcPr>
            <w:tcW w:w="2833" w:type="dxa"/>
            <w:gridSpan w:val="3"/>
            <w:vAlign w:val="center"/>
          </w:tcPr>
          <w:p w:rsidR="004E7140" w:rsidRPr="003C3D73" w:rsidRDefault="004E714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3D73">
              <w:rPr>
                <w:rFonts w:ascii="仿宋" w:eastAsia="仿宋" w:hAnsi="仿宋" w:hint="eastAsia"/>
                <w:sz w:val="24"/>
                <w:szCs w:val="24"/>
              </w:rPr>
              <w:t>年月日</w:t>
            </w:r>
          </w:p>
          <w:p w:rsidR="004E7140" w:rsidRPr="003C3D73" w:rsidRDefault="004E714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3D73">
              <w:rPr>
                <w:rFonts w:ascii="仿宋" w:eastAsia="仿宋" w:hAnsi="仿宋" w:hint="eastAsia"/>
                <w:sz w:val="24"/>
                <w:szCs w:val="24"/>
              </w:rPr>
              <w:t>时分至时分</w:t>
            </w:r>
          </w:p>
        </w:tc>
        <w:tc>
          <w:tcPr>
            <w:tcW w:w="1984" w:type="dxa"/>
            <w:vAlign w:val="center"/>
          </w:tcPr>
          <w:p w:rsidR="004E7140" w:rsidRPr="003C3D73" w:rsidRDefault="004E7140">
            <w:pPr>
              <w:spacing w:after="100" w:afterAutospacing="1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3D73">
              <w:rPr>
                <w:rFonts w:ascii="仿宋" w:eastAsia="仿宋" w:hAnsi="仿宋" w:hint="eastAsia"/>
                <w:sz w:val="24"/>
                <w:szCs w:val="24"/>
              </w:rPr>
              <w:t>参观人数</w:t>
            </w:r>
          </w:p>
        </w:tc>
        <w:tc>
          <w:tcPr>
            <w:tcW w:w="2743" w:type="dxa"/>
            <w:vAlign w:val="center"/>
          </w:tcPr>
          <w:p w:rsidR="004E7140" w:rsidRPr="003C3D73" w:rsidRDefault="004E7140">
            <w:pPr>
              <w:spacing w:after="100" w:afterAutospacing="1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7140" w:rsidRPr="003C3D73" w:rsidTr="005F71DE">
        <w:trPr>
          <w:trHeight w:hRule="exact" w:val="483"/>
          <w:jc w:val="center"/>
        </w:trPr>
        <w:tc>
          <w:tcPr>
            <w:tcW w:w="2099" w:type="dxa"/>
            <w:vAlign w:val="center"/>
          </w:tcPr>
          <w:p w:rsidR="004E7140" w:rsidRPr="003C3D73" w:rsidRDefault="004E7140">
            <w:pPr>
              <w:spacing w:after="100" w:afterAutospacing="1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3D73">
              <w:rPr>
                <w:rFonts w:ascii="仿宋" w:eastAsia="仿宋" w:hAnsi="仿宋" w:hint="eastAsia"/>
                <w:sz w:val="24"/>
                <w:szCs w:val="24"/>
              </w:rPr>
              <w:t>联系人姓名</w:t>
            </w:r>
          </w:p>
        </w:tc>
        <w:tc>
          <w:tcPr>
            <w:tcW w:w="2833" w:type="dxa"/>
            <w:gridSpan w:val="3"/>
            <w:vAlign w:val="center"/>
          </w:tcPr>
          <w:p w:rsidR="004E7140" w:rsidRPr="003C3D73" w:rsidRDefault="004E714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E7140" w:rsidRPr="003C3D73" w:rsidRDefault="004E7140">
            <w:pPr>
              <w:spacing w:after="100" w:afterAutospacing="1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3D73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  <w:r w:rsidR="005F71DE">
              <w:rPr>
                <w:rFonts w:ascii="仿宋" w:eastAsia="仿宋" w:hAnsi="仿宋" w:hint="eastAsia"/>
                <w:sz w:val="24"/>
                <w:szCs w:val="24"/>
              </w:rPr>
              <w:t>(手机)</w:t>
            </w:r>
          </w:p>
        </w:tc>
        <w:tc>
          <w:tcPr>
            <w:tcW w:w="2743" w:type="dxa"/>
            <w:vAlign w:val="center"/>
          </w:tcPr>
          <w:p w:rsidR="004E7140" w:rsidRPr="003C3D73" w:rsidRDefault="004E7140">
            <w:pPr>
              <w:spacing w:after="100" w:afterAutospacing="1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E7140" w:rsidRPr="003C3D73" w:rsidTr="0077401F">
        <w:trPr>
          <w:trHeight w:hRule="exact" w:val="639"/>
          <w:jc w:val="center"/>
        </w:trPr>
        <w:tc>
          <w:tcPr>
            <w:tcW w:w="2099" w:type="dxa"/>
            <w:vAlign w:val="center"/>
          </w:tcPr>
          <w:p w:rsidR="004E7140" w:rsidRPr="003C3D73" w:rsidRDefault="004E7140">
            <w:pPr>
              <w:spacing w:after="100" w:afterAutospacing="1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3D73">
              <w:rPr>
                <w:rFonts w:ascii="仿宋" w:eastAsia="仿宋" w:hAnsi="仿宋" w:hint="eastAsia"/>
                <w:sz w:val="24"/>
                <w:szCs w:val="24"/>
              </w:rPr>
              <w:t>参观对象</w:t>
            </w:r>
          </w:p>
        </w:tc>
        <w:tc>
          <w:tcPr>
            <w:tcW w:w="7560" w:type="dxa"/>
            <w:gridSpan w:val="5"/>
            <w:vAlign w:val="center"/>
          </w:tcPr>
          <w:p w:rsidR="004E7140" w:rsidRPr="003C3D73" w:rsidRDefault="004E7140">
            <w:pPr>
              <w:spacing w:after="100" w:afterAutospacing="1"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3C3D73">
              <w:rPr>
                <w:rFonts w:ascii="仿宋" w:eastAsia="仿宋" w:hAnsi="仿宋" w:hint="eastAsia"/>
                <w:sz w:val="24"/>
                <w:szCs w:val="24"/>
              </w:rPr>
              <w:t>□校友□学生□校内教师□校外单位其他</w:t>
            </w:r>
            <w:r w:rsidRPr="003C3D73">
              <w:rPr>
                <w:rFonts w:ascii="仿宋" w:eastAsia="仿宋" w:hAnsi="仿宋" w:hint="eastAsia"/>
                <w:sz w:val="24"/>
                <w:szCs w:val="24"/>
                <w:u w:val="single"/>
              </w:rPr>
              <w:t>：</w:t>
            </w:r>
          </w:p>
        </w:tc>
      </w:tr>
      <w:tr w:rsidR="004E7140" w:rsidRPr="003C3D73" w:rsidTr="0077401F">
        <w:trPr>
          <w:trHeight w:hRule="exact" w:val="634"/>
          <w:jc w:val="center"/>
        </w:trPr>
        <w:tc>
          <w:tcPr>
            <w:tcW w:w="2099" w:type="dxa"/>
            <w:vAlign w:val="center"/>
          </w:tcPr>
          <w:p w:rsidR="004E7140" w:rsidRPr="003C3D73" w:rsidRDefault="004E7140">
            <w:pPr>
              <w:spacing w:after="100" w:afterAutospacing="1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3D73">
              <w:rPr>
                <w:rFonts w:ascii="仿宋" w:eastAsia="仿宋" w:hAnsi="仿宋" w:hint="eastAsia"/>
                <w:sz w:val="24"/>
                <w:szCs w:val="24"/>
              </w:rPr>
              <w:t>是否需要讲解</w:t>
            </w:r>
          </w:p>
        </w:tc>
        <w:tc>
          <w:tcPr>
            <w:tcW w:w="7560" w:type="dxa"/>
            <w:gridSpan w:val="5"/>
            <w:vAlign w:val="center"/>
          </w:tcPr>
          <w:p w:rsidR="004E7140" w:rsidRPr="003C3D73" w:rsidRDefault="004E7140">
            <w:pPr>
              <w:spacing w:after="100" w:afterAutospacing="1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3D73">
              <w:rPr>
                <w:rFonts w:ascii="仿宋" w:eastAsia="仿宋" w:hAnsi="仿宋" w:hint="eastAsia"/>
                <w:sz w:val="24"/>
                <w:szCs w:val="24"/>
              </w:rPr>
              <w:t>□是□否</w:t>
            </w:r>
          </w:p>
        </w:tc>
      </w:tr>
      <w:tr w:rsidR="004E7140" w:rsidRPr="003C3D73" w:rsidTr="0077401F">
        <w:trPr>
          <w:cantSplit/>
          <w:trHeight w:val="2335"/>
          <w:jc w:val="center"/>
        </w:trPr>
        <w:tc>
          <w:tcPr>
            <w:tcW w:w="2099" w:type="dxa"/>
            <w:vAlign w:val="center"/>
          </w:tcPr>
          <w:p w:rsidR="004E7140" w:rsidRPr="003C3D73" w:rsidRDefault="004E7140">
            <w:pPr>
              <w:spacing w:after="100" w:afterAutospacing="1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3D73">
              <w:rPr>
                <w:rFonts w:ascii="仿宋" w:eastAsia="仿宋" w:hAnsi="仿宋" w:hint="eastAsia"/>
                <w:sz w:val="24"/>
                <w:szCs w:val="24"/>
              </w:rPr>
              <w:t>组织单位意见</w:t>
            </w:r>
          </w:p>
        </w:tc>
        <w:tc>
          <w:tcPr>
            <w:tcW w:w="7560" w:type="dxa"/>
            <w:gridSpan w:val="5"/>
            <w:vAlign w:val="center"/>
          </w:tcPr>
          <w:p w:rsidR="004E7140" w:rsidRPr="003C3D73" w:rsidRDefault="004E7140">
            <w:pPr>
              <w:spacing w:after="100" w:afterAutospacing="1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E7140" w:rsidRPr="003C3D73" w:rsidRDefault="004E7140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4E7140" w:rsidRPr="003C3D73" w:rsidRDefault="004E7140" w:rsidP="00C82793">
            <w:pPr>
              <w:spacing w:afterLines="100" w:after="312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3D73">
              <w:rPr>
                <w:rFonts w:ascii="仿宋" w:eastAsia="仿宋" w:hAnsi="仿宋" w:hint="eastAsia"/>
                <w:sz w:val="24"/>
                <w:szCs w:val="24"/>
              </w:rPr>
              <w:t>负责人签字：（盖章）</w:t>
            </w:r>
          </w:p>
        </w:tc>
      </w:tr>
      <w:tr w:rsidR="004E7140" w:rsidRPr="003C3D73" w:rsidTr="0077401F">
        <w:trPr>
          <w:cantSplit/>
          <w:trHeight w:val="1834"/>
          <w:jc w:val="center"/>
        </w:trPr>
        <w:tc>
          <w:tcPr>
            <w:tcW w:w="2099" w:type="dxa"/>
            <w:vAlign w:val="center"/>
          </w:tcPr>
          <w:p w:rsidR="004E7140" w:rsidRPr="003C3D73" w:rsidRDefault="004E7140">
            <w:pPr>
              <w:spacing w:after="100" w:afterAutospacing="1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3D73">
              <w:rPr>
                <w:rFonts w:ascii="仿宋" w:eastAsia="仿宋" w:hAnsi="仿宋" w:hint="eastAsia"/>
                <w:sz w:val="24"/>
                <w:szCs w:val="24"/>
              </w:rPr>
              <w:t>参观须知</w:t>
            </w:r>
          </w:p>
        </w:tc>
        <w:tc>
          <w:tcPr>
            <w:tcW w:w="7560" w:type="dxa"/>
            <w:gridSpan w:val="5"/>
            <w:vAlign w:val="center"/>
          </w:tcPr>
          <w:p w:rsidR="004E7140" w:rsidRPr="003C3D73" w:rsidRDefault="004E714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C3D73">
              <w:rPr>
                <w:rFonts w:ascii="仿宋" w:eastAsia="仿宋" w:hAnsi="仿宋"/>
                <w:sz w:val="24"/>
                <w:szCs w:val="24"/>
              </w:rPr>
              <w:t>1.</w:t>
            </w:r>
            <w:r w:rsidRPr="003C3D73">
              <w:rPr>
                <w:rFonts w:ascii="仿宋" w:eastAsia="仿宋" w:hAnsi="仿宋" w:hint="eastAsia"/>
                <w:sz w:val="24"/>
                <w:szCs w:val="24"/>
              </w:rPr>
              <w:t>为便于安排，团体参观请提前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天</w:t>
            </w:r>
            <w:r w:rsidRPr="003C3D73">
              <w:rPr>
                <w:rFonts w:ascii="仿宋" w:eastAsia="仿宋" w:hAnsi="仿宋" w:hint="eastAsia"/>
                <w:sz w:val="24"/>
                <w:szCs w:val="24"/>
              </w:rPr>
              <w:t>预约。</w:t>
            </w:r>
          </w:p>
          <w:p w:rsidR="004E7140" w:rsidRPr="003C3D73" w:rsidRDefault="004E714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C3D73">
              <w:rPr>
                <w:rFonts w:ascii="仿宋" w:eastAsia="仿宋" w:hAnsi="仿宋"/>
                <w:sz w:val="24"/>
                <w:szCs w:val="24"/>
              </w:rPr>
              <w:t xml:space="preserve">2. </w:t>
            </w:r>
            <w:r w:rsidRPr="003C3D73">
              <w:rPr>
                <w:rFonts w:ascii="仿宋" w:eastAsia="仿宋" w:hAnsi="仿宋" w:hint="eastAsia"/>
                <w:sz w:val="24"/>
                <w:szCs w:val="24"/>
              </w:rPr>
              <w:t>请合理安排预约参观时间，准时参观；超过预约时间半小时未到者，请及时跟校史馆沟通，否则不予接待。</w:t>
            </w:r>
          </w:p>
          <w:p w:rsidR="004E7140" w:rsidRPr="003C3D73" w:rsidRDefault="004E714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C3D73">
              <w:rPr>
                <w:rFonts w:ascii="仿宋" w:eastAsia="仿宋" w:hAnsi="仿宋"/>
                <w:sz w:val="24"/>
                <w:szCs w:val="24"/>
              </w:rPr>
              <w:t>3.</w:t>
            </w:r>
            <w:r w:rsidRPr="003C3D73">
              <w:rPr>
                <w:rFonts w:ascii="仿宋" w:eastAsia="仿宋" w:hAnsi="仿宋" w:hint="eastAsia"/>
                <w:sz w:val="24"/>
                <w:szCs w:val="24"/>
              </w:rPr>
              <w:t>参观者进馆参观应遵守馆内规章制度，爱护馆内设施设备，服从工作人员安排，保证参观活动有序进行。</w:t>
            </w:r>
          </w:p>
          <w:p w:rsidR="004E7140" w:rsidRPr="003C3D73" w:rsidRDefault="004E714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C3D73">
              <w:rPr>
                <w:rFonts w:ascii="仿宋" w:eastAsia="仿宋" w:hAnsi="仿宋"/>
                <w:sz w:val="24"/>
                <w:szCs w:val="24"/>
              </w:rPr>
              <w:t>4.</w:t>
            </w:r>
            <w:r w:rsidRPr="003C3D73">
              <w:rPr>
                <w:rFonts w:ascii="仿宋" w:eastAsia="仿宋" w:hAnsi="仿宋" w:hint="eastAsia"/>
                <w:sz w:val="24"/>
                <w:szCs w:val="24"/>
              </w:rPr>
              <w:t>对违反参观规定，造成馆内设施损坏或丢失的，追究当事人责任。</w:t>
            </w:r>
          </w:p>
        </w:tc>
      </w:tr>
      <w:tr w:rsidR="004E7140" w:rsidRPr="003C3D73" w:rsidTr="0077401F">
        <w:trPr>
          <w:trHeight w:val="684"/>
          <w:jc w:val="center"/>
        </w:trPr>
        <w:tc>
          <w:tcPr>
            <w:tcW w:w="9659" w:type="dxa"/>
            <w:gridSpan w:val="6"/>
            <w:vAlign w:val="center"/>
          </w:tcPr>
          <w:p w:rsidR="004E7140" w:rsidRPr="003C3D73" w:rsidRDefault="004E714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C3D73">
              <w:rPr>
                <w:rFonts w:ascii="仿宋" w:eastAsia="仿宋" w:hAnsi="仿宋" w:hint="eastAsia"/>
                <w:b/>
                <w:sz w:val="24"/>
                <w:szCs w:val="24"/>
              </w:rPr>
              <w:t>以下内容由校史馆填写</w:t>
            </w:r>
          </w:p>
        </w:tc>
      </w:tr>
      <w:tr w:rsidR="004E7140" w:rsidRPr="003C3D73" w:rsidTr="0077401F">
        <w:trPr>
          <w:trHeight w:val="510"/>
          <w:jc w:val="center"/>
        </w:trPr>
        <w:tc>
          <w:tcPr>
            <w:tcW w:w="2117" w:type="dxa"/>
            <w:gridSpan w:val="2"/>
            <w:vMerge w:val="restart"/>
            <w:vAlign w:val="center"/>
          </w:tcPr>
          <w:p w:rsidR="004E7140" w:rsidRPr="003C3D73" w:rsidRDefault="004E7140">
            <w:pPr>
              <w:spacing w:after="100" w:afterAutospacing="1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3D73">
              <w:rPr>
                <w:rFonts w:ascii="仿宋" w:eastAsia="仿宋" w:hAnsi="仿宋" w:hint="eastAsia"/>
                <w:sz w:val="24"/>
                <w:szCs w:val="24"/>
              </w:rPr>
              <w:t>校史馆统筹</w:t>
            </w:r>
          </w:p>
          <w:p w:rsidR="004E7140" w:rsidRPr="003C3D73" w:rsidRDefault="004E7140">
            <w:pPr>
              <w:spacing w:after="100" w:afterAutospacing="1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3D73">
              <w:rPr>
                <w:rFonts w:ascii="仿宋" w:eastAsia="仿宋" w:hAnsi="仿宋" w:hint="eastAsia"/>
                <w:sz w:val="24"/>
                <w:szCs w:val="24"/>
              </w:rPr>
              <w:t>安排情况</w:t>
            </w:r>
          </w:p>
        </w:tc>
        <w:tc>
          <w:tcPr>
            <w:tcW w:w="1620" w:type="dxa"/>
            <w:vAlign w:val="center"/>
          </w:tcPr>
          <w:p w:rsidR="004E7140" w:rsidRPr="003C3D73" w:rsidRDefault="004E7140">
            <w:pPr>
              <w:spacing w:after="100" w:afterAutospacing="1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3D73">
              <w:rPr>
                <w:rFonts w:ascii="仿宋" w:eastAsia="仿宋" w:hAnsi="仿宋" w:hint="eastAsia"/>
                <w:sz w:val="24"/>
                <w:szCs w:val="24"/>
              </w:rPr>
              <w:t>时间安排</w:t>
            </w:r>
          </w:p>
        </w:tc>
        <w:tc>
          <w:tcPr>
            <w:tcW w:w="5922" w:type="dxa"/>
            <w:gridSpan w:val="3"/>
            <w:vAlign w:val="center"/>
          </w:tcPr>
          <w:p w:rsidR="004E7140" w:rsidRPr="003C3D73" w:rsidRDefault="004E7140">
            <w:pPr>
              <w:spacing w:after="100" w:afterAutospacing="1"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7140" w:rsidRPr="003C3D73" w:rsidTr="0077401F">
        <w:trPr>
          <w:trHeight w:val="465"/>
          <w:jc w:val="center"/>
        </w:trPr>
        <w:tc>
          <w:tcPr>
            <w:tcW w:w="2117" w:type="dxa"/>
            <w:gridSpan w:val="2"/>
            <w:vMerge/>
            <w:vAlign w:val="center"/>
          </w:tcPr>
          <w:p w:rsidR="004E7140" w:rsidRPr="003C3D73" w:rsidRDefault="004E714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4E7140" w:rsidRPr="003C3D73" w:rsidRDefault="004E7140">
            <w:pPr>
              <w:spacing w:after="100" w:afterAutospacing="1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3D73">
              <w:rPr>
                <w:rFonts w:ascii="仿宋" w:eastAsia="仿宋" w:hAnsi="仿宋" w:hint="eastAsia"/>
                <w:sz w:val="24"/>
                <w:szCs w:val="24"/>
              </w:rPr>
              <w:t>讲解安排</w:t>
            </w:r>
          </w:p>
        </w:tc>
        <w:tc>
          <w:tcPr>
            <w:tcW w:w="5922" w:type="dxa"/>
            <w:gridSpan w:val="3"/>
            <w:vAlign w:val="center"/>
          </w:tcPr>
          <w:p w:rsidR="004E7140" w:rsidRPr="003C3D73" w:rsidRDefault="004E7140">
            <w:pPr>
              <w:spacing w:after="100" w:afterAutospacing="1"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7140" w:rsidRPr="003C3D73" w:rsidTr="0077401F">
        <w:trPr>
          <w:trHeight w:val="506"/>
          <w:jc w:val="center"/>
        </w:trPr>
        <w:tc>
          <w:tcPr>
            <w:tcW w:w="2117" w:type="dxa"/>
            <w:gridSpan w:val="2"/>
            <w:vMerge/>
            <w:vAlign w:val="center"/>
          </w:tcPr>
          <w:p w:rsidR="004E7140" w:rsidRPr="003C3D73" w:rsidRDefault="004E714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4E7140" w:rsidRPr="003C3D73" w:rsidRDefault="004E7140">
            <w:pPr>
              <w:spacing w:after="100" w:afterAutospacing="1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3D73">
              <w:rPr>
                <w:rFonts w:ascii="仿宋" w:eastAsia="仿宋" w:hAnsi="仿宋" w:hint="eastAsia"/>
                <w:sz w:val="24"/>
                <w:szCs w:val="24"/>
              </w:rPr>
              <w:t>接待人员</w:t>
            </w:r>
          </w:p>
        </w:tc>
        <w:tc>
          <w:tcPr>
            <w:tcW w:w="5922" w:type="dxa"/>
            <w:gridSpan w:val="3"/>
            <w:vAlign w:val="center"/>
          </w:tcPr>
          <w:p w:rsidR="004E7140" w:rsidRPr="003C3D73" w:rsidRDefault="004E7140">
            <w:pPr>
              <w:spacing w:after="100" w:afterAutospacing="1"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7140" w:rsidRPr="003C3D73" w:rsidTr="0077401F">
        <w:trPr>
          <w:trHeight w:val="450"/>
          <w:jc w:val="center"/>
        </w:trPr>
        <w:tc>
          <w:tcPr>
            <w:tcW w:w="2117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4E7140" w:rsidRPr="003C3D73" w:rsidRDefault="004E7140">
            <w:pPr>
              <w:spacing w:after="100" w:afterAutospacing="1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3D73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7542" w:type="dxa"/>
            <w:gridSpan w:val="4"/>
            <w:tcBorders>
              <w:bottom w:val="thinThickSmallGap" w:sz="12" w:space="0" w:color="auto"/>
            </w:tcBorders>
            <w:vAlign w:val="center"/>
          </w:tcPr>
          <w:p w:rsidR="004E7140" w:rsidRPr="003C3D73" w:rsidRDefault="004E7140">
            <w:pPr>
              <w:spacing w:after="100" w:afterAutospacing="1"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4E7140" w:rsidRPr="003C3D73" w:rsidRDefault="004E7140">
            <w:pPr>
              <w:spacing w:after="100" w:afterAutospacing="1"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E7140" w:rsidRDefault="004E7140">
      <w:pPr>
        <w:rPr>
          <w:rFonts w:ascii="仿宋" w:eastAsia="仿宋" w:hAnsi="仿宋"/>
          <w:sz w:val="28"/>
          <w:szCs w:val="28"/>
        </w:rPr>
      </w:pPr>
    </w:p>
    <w:sectPr w:rsidR="004E7140" w:rsidSect="007F1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EF7" w:rsidRDefault="00417EF7" w:rsidP="00C82793">
      <w:r>
        <w:separator/>
      </w:r>
    </w:p>
  </w:endnote>
  <w:endnote w:type="continuationSeparator" w:id="0">
    <w:p w:rsidR="00417EF7" w:rsidRDefault="00417EF7" w:rsidP="00C8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Meiryo"/>
    <w:panose1 w:val="02010600030101010101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EF7" w:rsidRDefault="00417EF7" w:rsidP="00C82793">
      <w:r>
        <w:separator/>
      </w:r>
    </w:p>
  </w:footnote>
  <w:footnote w:type="continuationSeparator" w:id="0">
    <w:p w:rsidR="00417EF7" w:rsidRDefault="00417EF7" w:rsidP="00C82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61"/>
    <w:rsid w:val="0022389D"/>
    <w:rsid w:val="00236000"/>
    <w:rsid w:val="002D5441"/>
    <w:rsid w:val="00331EA8"/>
    <w:rsid w:val="003C3D73"/>
    <w:rsid w:val="00417EF7"/>
    <w:rsid w:val="004671AC"/>
    <w:rsid w:val="004E7140"/>
    <w:rsid w:val="00507FC3"/>
    <w:rsid w:val="00525A99"/>
    <w:rsid w:val="00552C51"/>
    <w:rsid w:val="00572F72"/>
    <w:rsid w:val="005F71DE"/>
    <w:rsid w:val="00750756"/>
    <w:rsid w:val="0077401F"/>
    <w:rsid w:val="007F1834"/>
    <w:rsid w:val="008B26D4"/>
    <w:rsid w:val="009A35F4"/>
    <w:rsid w:val="00A65B61"/>
    <w:rsid w:val="00B1536F"/>
    <w:rsid w:val="00C82793"/>
    <w:rsid w:val="00D21747"/>
    <w:rsid w:val="00D2374E"/>
    <w:rsid w:val="00DA34FF"/>
    <w:rsid w:val="00E079BD"/>
    <w:rsid w:val="00E71420"/>
    <w:rsid w:val="00FB253B"/>
    <w:rsid w:val="02D270C1"/>
    <w:rsid w:val="0AE97A9B"/>
    <w:rsid w:val="121101A1"/>
    <w:rsid w:val="51CC26F4"/>
    <w:rsid w:val="77521DE6"/>
    <w:rsid w:val="78063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891046"/>
  <w15:docId w15:val="{C140DE96-CC81-4144-BCE7-17F4BCC2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ngXian" w:eastAsia="DengXian" w:hAnsi="DengXi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83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F183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7F183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rsid w:val="007F18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uiPriority w:val="99"/>
    <w:qFormat/>
    <w:rsid w:val="007F1834"/>
    <w:rPr>
      <w:rFonts w:cs="Times New Roman"/>
      <w:b/>
      <w:bCs/>
    </w:rPr>
  </w:style>
  <w:style w:type="paragraph" w:styleId="a5">
    <w:name w:val="header"/>
    <w:basedOn w:val="a"/>
    <w:link w:val="a6"/>
    <w:uiPriority w:val="99"/>
    <w:semiHidden/>
    <w:unhideWhenUsed/>
    <w:rsid w:val="00C82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C82793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C82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C8279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2021-04-01T00:36:00Z</dcterms:created>
  <dcterms:modified xsi:type="dcterms:W3CDTF">2021-04-01T00:36:00Z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